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DC" w:rsidRPr="00DE4A40" w:rsidRDefault="00537FA2" w:rsidP="00DE4A40">
      <w:pPr>
        <w:jc w:val="center"/>
        <w:rPr>
          <w:b/>
        </w:rPr>
      </w:pPr>
      <w:r>
        <w:rPr>
          <w:b/>
        </w:rPr>
        <w:t>Curriculum Vitae</w:t>
      </w:r>
    </w:p>
    <w:tbl>
      <w:tblPr>
        <w:tblStyle w:val="Tabellengitternetz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7622"/>
      </w:tblGrid>
      <w:tr w:rsidR="00A92109" w:rsidTr="00242B54">
        <w:tc>
          <w:tcPr>
            <w:tcW w:w="2551" w:type="dxa"/>
          </w:tcPr>
          <w:p w:rsidR="00A92109" w:rsidRPr="00DE4A40" w:rsidRDefault="00537FA2" w:rsidP="00DE4A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Personal </w:t>
            </w:r>
            <w:r w:rsidR="00277DA4">
              <w:rPr>
                <w:b/>
                <w:i/>
                <w:sz w:val="24"/>
                <w:szCs w:val="24"/>
              </w:rPr>
              <w:t>Data</w:t>
            </w:r>
          </w:p>
          <w:p w:rsidR="00A92109" w:rsidRDefault="00A92109" w:rsidP="00DE4A40">
            <w:pPr>
              <w:rPr>
                <w:b/>
              </w:rPr>
            </w:pPr>
          </w:p>
          <w:p w:rsidR="00A92109" w:rsidRPr="00DE4A40" w:rsidRDefault="00A92109" w:rsidP="00DE4A40">
            <w:pPr>
              <w:rPr>
                <w:b/>
              </w:rPr>
            </w:pPr>
            <w:r w:rsidRPr="00DE4A40">
              <w:rPr>
                <w:b/>
              </w:rPr>
              <w:t>Name:</w:t>
            </w:r>
          </w:p>
        </w:tc>
        <w:tc>
          <w:tcPr>
            <w:tcW w:w="7622" w:type="dxa"/>
          </w:tcPr>
          <w:p w:rsidR="00C67C73" w:rsidRDefault="00C67C73" w:rsidP="00C67C73">
            <w:pPr>
              <w:pStyle w:val="StandardWeb"/>
            </w:pPr>
            <w:r w:rsidRPr="00C67C73">
              <w:drawing>
                <wp:inline distT="0" distB="0" distL="0" distR="0">
                  <wp:extent cx="895350" cy="1098958"/>
                  <wp:effectExtent l="19050" t="0" r="0" b="0"/>
                  <wp:docPr id="2" name="Bild 1" descr="C:\Users\andre\OneDrive\Dokumente\Gymnasium Kreuzgasse Arndt, Nils\arndtbewerb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\OneDrive\Dokumente\Gymnasium Kreuzgasse Arndt, Nils\arndtbewerb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41" cy="1099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109" w:rsidRDefault="00A92109" w:rsidP="00DE4A40">
            <w:r>
              <w:t>Arndt Henry Laschewski</w:t>
            </w:r>
          </w:p>
        </w:tc>
      </w:tr>
      <w:tr w:rsidR="00A92109" w:rsidTr="00242B54">
        <w:tc>
          <w:tcPr>
            <w:tcW w:w="2551" w:type="dxa"/>
          </w:tcPr>
          <w:p w:rsidR="00A92109" w:rsidRDefault="00537FA2" w:rsidP="00DE4A40">
            <w:pPr>
              <w:rPr>
                <w:b/>
              </w:rPr>
            </w:pPr>
            <w:proofErr w:type="spellStart"/>
            <w:r>
              <w:rPr>
                <w:b/>
              </w:rPr>
              <w:t>Birthday</w:t>
            </w:r>
            <w:proofErr w:type="spellEnd"/>
            <w:r>
              <w:rPr>
                <w:b/>
              </w:rPr>
              <w:t>:</w:t>
            </w:r>
          </w:p>
          <w:p w:rsidR="00A92109" w:rsidRPr="00DE4A40" w:rsidRDefault="00277DA4" w:rsidP="00DE4A40">
            <w:pPr>
              <w:rPr>
                <w:b/>
              </w:rPr>
            </w:pPr>
            <w:proofErr w:type="spellStart"/>
            <w:r>
              <w:rPr>
                <w:b/>
              </w:rPr>
              <w:t>Nationality</w:t>
            </w:r>
            <w:proofErr w:type="spellEnd"/>
            <w:r w:rsidR="00A92109">
              <w:rPr>
                <w:b/>
              </w:rPr>
              <w:t>:</w:t>
            </w:r>
          </w:p>
        </w:tc>
        <w:tc>
          <w:tcPr>
            <w:tcW w:w="7622" w:type="dxa"/>
          </w:tcPr>
          <w:p w:rsidR="00A92109" w:rsidRDefault="00537FA2" w:rsidP="00DE4A40">
            <w:proofErr w:type="spellStart"/>
            <w:r>
              <w:t>December</w:t>
            </w:r>
            <w:proofErr w:type="spellEnd"/>
            <w:r>
              <w:t xml:space="preserve"> 2, 2002</w:t>
            </w:r>
          </w:p>
          <w:p w:rsidR="00A92109" w:rsidRDefault="00537FA2" w:rsidP="00DE4A40">
            <w:r>
              <w:t>German</w:t>
            </w:r>
          </w:p>
        </w:tc>
      </w:tr>
      <w:tr w:rsidR="00A92109" w:rsidTr="00242B54">
        <w:tc>
          <w:tcPr>
            <w:tcW w:w="2551" w:type="dxa"/>
          </w:tcPr>
          <w:p w:rsidR="00A92109" w:rsidRPr="00DE4A40" w:rsidRDefault="00537FA2" w:rsidP="00277DA4">
            <w:pPr>
              <w:rPr>
                <w:b/>
              </w:rPr>
            </w:pPr>
            <w:r>
              <w:rPr>
                <w:b/>
              </w:rPr>
              <w:t xml:space="preserve">Place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77DA4">
              <w:rPr>
                <w:b/>
              </w:rPr>
              <w:t>B</w:t>
            </w:r>
            <w:r>
              <w:rPr>
                <w:b/>
              </w:rPr>
              <w:t>irth</w:t>
            </w:r>
            <w:proofErr w:type="spellEnd"/>
            <w:r w:rsidR="00A92109" w:rsidRPr="00DE4A40">
              <w:rPr>
                <w:b/>
              </w:rPr>
              <w:t>:</w:t>
            </w:r>
          </w:p>
        </w:tc>
        <w:tc>
          <w:tcPr>
            <w:tcW w:w="7622" w:type="dxa"/>
          </w:tcPr>
          <w:p w:rsidR="00A92109" w:rsidRDefault="00A92109" w:rsidP="00DE4A40">
            <w:r>
              <w:t xml:space="preserve">Düren </w:t>
            </w:r>
            <w:proofErr w:type="spellStart"/>
            <w:r>
              <w:t>Birkesdorf</w:t>
            </w:r>
            <w:proofErr w:type="spellEnd"/>
          </w:p>
        </w:tc>
      </w:tr>
      <w:tr w:rsidR="00A92109" w:rsidTr="00242B54">
        <w:tc>
          <w:tcPr>
            <w:tcW w:w="2551" w:type="dxa"/>
          </w:tcPr>
          <w:p w:rsidR="00A92109" w:rsidRPr="00DE4A40" w:rsidRDefault="00537FA2" w:rsidP="00DE4A40">
            <w:pPr>
              <w:rPr>
                <w:b/>
              </w:rPr>
            </w:pPr>
            <w:proofErr w:type="spellStart"/>
            <w:r>
              <w:rPr>
                <w:b/>
              </w:rPr>
              <w:t>Address</w:t>
            </w:r>
            <w:proofErr w:type="spellEnd"/>
            <w:r w:rsidR="00A92109" w:rsidRPr="00DE4A40">
              <w:rPr>
                <w:b/>
              </w:rPr>
              <w:t>:</w:t>
            </w:r>
          </w:p>
        </w:tc>
        <w:tc>
          <w:tcPr>
            <w:tcW w:w="7622" w:type="dxa"/>
          </w:tcPr>
          <w:p w:rsidR="00A92109" w:rsidRDefault="00A92109" w:rsidP="00DE4A40">
            <w:r>
              <w:t>Voltastraße 15</w:t>
            </w:r>
          </w:p>
          <w:p w:rsidR="00537FA2" w:rsidRDefault="00A92109" w:rsidP="00DE4A40">
            <w:r>
              <w:t>50129 Bergheim</w:t>
            </w:r>
          </w:p>
          <w:p w:rsidR="00A92109" w:rsidRDefault="00537FA2" w:rsidP="00DE4A40">
            <w:r>
              <w:t>Germany</w:t>
            </w:r>
            <w:r w:rsidR="00A92109">
              <w:t xml:space="preserve"> </w:t>
            </w:r>
          </w:p>
        </w:tc>
      </w:tr>
      <w:tr w:rsidR="00A92109" w:rsidTr="00242B54">
        <w:tc>
          <w:tcPr>
            <w:tcW w:w="2551" w:type="dxa"/>
          </w:tcPr>
          <w:p w:rsidR="00A92109" w:rsidRPr="00DE4A40" w:rsidRDefault="00277DA4" w:rsidP="00DE4A40">
            <w:pPr>
              <w:rPr>
                <w:b/>
              </w:rPr>
            </w:pPr>
            <w:proofErr w:type="spellStart"/>
            <w:r>
              <w:rPr>
                <w:b/>
              </w:rPr>
              <w:t>Telephone</w:t>
            </w:r>
            <w:proofErr w:type="spellEnd"/>
            <w:r w:rsidR="00A92109" w:rsidRPr="00DE4A40">
              <w:rPr>
                <w:b/>
              </w:rPr>
              <w:t>:</w:t>
            </w:r>
          </w:p>
        </w:tc>
        <w:tc>
          <w:tcPr>
            <w:tcW w:w="7622" w:type="dxa"/>
          </w:tcPr>
          <w:p w:rsidR="00A92109" w:rsidRDefault="00277DA4" w:rsidP="00277DA4">
            <w:r>
              <w:t xml:space="preserve">+49 </w:t>
            </w:r>
            <w:r w:rsidR="00A92109">
              <w:t xml:space="preserve"> 22 71 /75 83 70</w:t>
            </w:r>
          </w:p>
        </w:tc>
      </w:tr>
      <w:tr w:rsidR="00A92109" w:rsidTr="00242B54">
        <w:tc>
          <w:tcPr>
            <w:tcW w:w="2551" w:type="dxa"/>
          </w:tcPr>
          <w:p w:rsidR="00A92109" w:rsidRPr="00DE4A40" w:rsidRDefault="00537FA2" w:rsidP="00DE4A40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  <w:r w:rsidR="00A92109" w:rsidRPr="00DE4A40">
              <w:rPr>
                <w:b/>
              </w:rPr>
              <w:t>:</w:t>
            </w:r>
          </w:p>
        </w:tc>
        <w:tc>
          <w:tcPr>
            <w:tcW w:w="7622" w:type="dxa"/>
          </w:tcPr>
          <w:p w:rsidR="00A92109" w:rsidRDefault="00A92109" w:rsidP="00DE4A40">
            <w:r>
              <w:t>+ 49 174 165 69 25</w:t>
            </w:r>
          </w:p>
        </w:tc>
      </w:tr>
      <w:tr w:rsidR="00A92109" w:rsidTr="00242B54">
        <w:tc>
          <w:tcPr>
            <w:tcW w:w="2551" w:type="dxa"/>
          </w:tcPr>
          <w:p w:rsidR="00A92109" w:rsidRPr="00DE4A40" w:rsidRDefault="00277DA4" w:rsidP="00DE4A40">
            <w:pPr>
              <w:rPr>
                <w:b/>
              </w:rPr>
            </w:pPr>
            <w:r>
              <w:rPr>
                <w:b/>
              </w:rPr>
              <w:t>E-</w:t>
            </w:r>
            <w:r w:rsidR="00A92109" w:rsidRPr="00DE4A40">
              <w:rPr>
                <w:b/>
              </w:rPr>
              <w:t>Mail:</w:t>
            </w:r>
          </w:p>
        </w:tc>
        <w:tc>
          <w:tcPr>
            <w:tcW w:w="7622" w:type="dxa"/>
          </w:tcPr>
          <w:p w:rsidR="00A92109" w:rsidRDefault="00277DA4" w:rsidP="00DE4A40">
            <w:r>
              <w:t>arndt.abermitdt@gmail.com</w:t>
            </w:r>
          </w:p>
        </w:tc>
      </w:tr>
      <w:tr w:rsidR="00EE2775" w:rsidTr="00242B54">
        <w:tc>
          <w:tcPr>
            <w:tcW w:w="2551" w:type="dxa"/>
          </w:tcPr>
          <w:p w:rsidR="00EE2775" w:rsidRDefault="00EE2775" w:rsidP="00DE4A40">
            <w:pPr>
              <w:rPr>
                <w:b/>
                <w:i/>
                <w:sz w:val="24"/>
                <w:szCs w:val="24"/>
              </w:rPr>
            </w:pPr>
          </w:p>
          <w:p w:rsidR="00EE2775" w:rsidRDefault="00EE2775" w:rsidP="00DE4A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Work </w:t>
            </w:r>
            <w:proofErr w:type="spellStart"/>
            <w:r>
              <w:rPr>
                <w:b/>
                <w:i/>
                <w:sz w:val="24"/>
                <w:szCs w:val="24"/>
              </w:rPr>
              <w:t>experience</w:t>
            </w:r>
            <w:proofErr w:type="spellEnd"/>
          </w:p>
          <w:p w:rsidR="00EE2775" w:rsidRDefault="00EE2775" w:rsidP="00DE4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22" w:type="dxa"/>
          </w:tcPr>
          <w:p w:rsidR="00EE2775" w:rsidRDefault="00EE2775" w:rsidP="00DE4A40"/>
        </w:tc>
      </w:tr>
      <w:tr w:rsidR="009E669F" w:rsidRPr="00C67C73" w:rsidTr="00242B54">
        <w:tc>
          <w:tcPr>
            <w:tcW w:w="2551" w:type="dxa"/>
          </w:tcPr>
          <w:p w:rsidR="009E669F" w:rsidRPr="003D32DB" w:rsidRDefault="009E669F" w:rsidP="00DE4A40">
            <w:pPr>
              <w:rPr>
                <w:lang w:val="en-GB"/>
              </w:rPr>
            </w:pPr>
            <w:r w:rsidRPr="003D32DB">
              <w:rPr>
                <w:lang w:val="en-GB"/>
              </w:rPr>
              <w:t xml:space="preserve">2021 -  </w:t>
            </w:r>
            <w:r w:rsidR="003D32DB">
              <w:rPr>
                <w:lang w:val="en-GB"/>
              </w:rPr>
              <w:t>June</w:t>
            </w:r>
            <w:r w:rsidRPr="003D32DB">
              <w:rPr>
                <w:lang w:val="en-GB"/>
              </w:rPr>
              <w:t xml:space="preserve"> 2024</w:t>
            </w:r>
          </w:p>
          <w:p w:rsidR="009002A3" w:rsidRPr="003D32DB" w:rsidRDefault="009002A3" w:rsidP="00DE4A40">
            <w:pPr>
              <w:rPr>
                <w:lang w:val="en-GB"/>
              </w:rPr>
            </w:pPr>
          </w:p>
          <w:p w:rsidR="003D32DB" w:rsidRDefault="003D32DB" w:rsidP="00DE4A40">
            <w:pPr>
              <w:rPr>
                <w:lang w:val="en-GB"/>
              </w:rPr>
            </w:pPr>
          </w:p>
          <w:p w:rsidR="009002A3" w:rsidRPr="003D32DB" w:rsidRDefault="009002A3" w:rsidP="00DE4A40">
            <w:pPr>
              <w:rPr>
                <w:lang w:val="en-GB"/>
              </w:rPr>
            </w:pPr>
            <w:r w:rsidRPr="003D32DB">
              <w:rPr>
                <w:lang w:val="en-GB"/>
              </w:rPr>
              <w:t>October 2023</w:t>
            </w:r>
          </w:p>
          <w:p w:rsidR="009002A3" w:rsidRPr="003D32DB" w:rsidRDefault="009002A3" w:rsidP="00DE4A40">
            <w:pPr>
              <w:rPr>
                <w:lang w:val="en-GB"/>
              </w:rPr>
            </w:pPr>
          </w:p>
          <w:p w:rsidR="009002A3" w:rsidRPr="003D32DB" w:rsidRDefault="009002A3" w:rsidP="00DE4A40">
            <w:pPr>
              <w:rPr>
                <w:lang w:val="en-GB"/>
              </w:rPr>
            </w:pPr>
            <w:r w:rsidRPr="003D32DB">
              <w:rPr>
                <w:lang w:val="en-GB"/>
              </w:rPr>
              <w:t>November 2023</w:t>
            </w:r>
          </w:p>
          <w:p w:rsidR="009002A3" w:rsidRPr="003D32DB" w:rsidRDefault="009002A3" w:rsidP="00DE4A40">
            <w:pPr>
              <w:rPr>
                <w:lang w:val="en-GB"/>
              </w:rPr>
            </w:pPr>
          </w:p>
          <w:p w:rsidR="009002A3" w:rsidRPr="00C67C73" w:rsidRDefault="009002A3" w:rsidP="00DE4A40">
            <w:pPr>
              <w:rPr>
                <w:lang w:val="en-GB"/>
              </w:rPr>
            </w:pPr>
            <w:r w:rsidRPr="00C67C73">
              <w:rPr>
                <w:lang w:val="en-GB"/>
              </w:rPr>
              <w:t xml:space="preserve">2022 – until </w:t>
            </w:r>
            <w:r w:rsidR="003D32DB" w:rsidRPr="00C67C73">
              <w:rPr>
                <w:lang w:val="en-GB"/>
              </w:rPr>
              <w:t>June 2024</w:t>
            </w:r>
          </w:p>
          <w:p w:rsidR="009002A3" w:rsidRPr="00C67C73" w:rsidRDefault="009002A3" w:rsidP="00DE4A40">
            <w:pPr>
              <w:rPr>
                <w:lang w:val="en-GB"/>
              </w:rPr>
            </w:pPr>
          </w:p>
        </w:tc>
        <w:tc>
          <w:tcPr>
            <w:tcW w:w="7622" w:type="dxa"/>
          </w:tcPr>
          <w:p w:rsidR="009002A3" w:rsidRDefault="0061072D" w:rsidP="009002A3">
            <w:pPr>
              <w:rPr>
                <w:lang w:val="en-GB"/>
              </w:rPr>
            </w:pPr>
            <w:r w:rsidRPr="0061072D">
              <w:rPr>
                <w:lang w:val="en-GB"/>
              </w:rPr>
              <w:t xml:space="preserve">Apprenticeship as a </w:t>
            </w:r>
            <w:proofErr w:type="spellStart"/>
            <w:r w:rsidRPr="0061072D">
              <w:rPr>
                <w:lang w:val="en-GB"/>
              </w:rPr>
              <w:t>mechatronics</w:t>
            </w:r>
            <w:proofErr w:type="spellEnd"/>
            <w:r w:rsidRPr="0061072D">
              <w:rPr>
                <w:lang w:val="en-GB"/>
              </w:rPr>
              <w:t xml:space="preserve"> technician </w:t>
            </w:r>
            <w:r w:rsidR="009002A3">
              <w:rPr>
                <w:lang w:val="en-GB"/>
              </w:rPr>
              <w:t>for</w:t>
            </w:r>
            <w:r w:rsidRPr="0061072D">
              <w:rPr>
                <w:lang w:val="en-GB"/>
              </w:rPr>
              <w:t xml:space="preserve"> electrical and metal construction</w:t>
            </w:r>
            <w:r w:rsidR="009002A3">
              <w:rPr>
                <w:lang w:val="en-GB"/>
              </w:rPr>
              <w:t xml:space="preserve"> at RWE</w:t>
            </w:r>
            <w:r w:rsidR="00CF3508">
              <w:rPr>
                <w:lang w:val="en-GB"/>
              </w:rPr>
              <w:t xml:space="preserve"> Power AG</w:t>
            </w:r>
          </w:p>
          <w:p w:rsidR="009002A3" w:rsidRDefault="009002A3" w:rsidP="009002A3">
            <w:pPr>
              <w:rPr>
                <w:lang w:val="en-GB"/>
              </w:rPr>
            </w:pPr>
          </w:p>
          <w:p w:rsidR="009002A3" w:rsidRDefault="009002A3" w:rsidP="009002A3">
            <w:pPr>
              <w:rPr>
                <w:rStyle w:val="--l"/>
                <w:rFonts w:cstheme="minorHAnsi"/>
                <w:lang w:val="en-GB"/>
              </w:rPr>
            </w:pPr>
            <w:r w:rsidRPr="009002A3">
              <w:rPr>
                <w:rStyle w:val="--l"/>
                <w:rFonts w:cstheme="minorHAnsi"/>
                <w:lang w:val="en-GB"/>
              </w:rPr>
              <w:t xml:space="preserve">Four-week additional qualification at the </w:t>
            </w:r>
            <w:proofErr w:type="spellStart"/>
            <w:r w:rsidRPr="009002A3">
              <w:rPr>
                <w:rStyle w:val="--l"/>
                <w:rFonts w:cstheme="minorHAnsi"/>
                <w:lang w:val="en-GB"/>
              </w:rPr>
              <w:t>Putlitz</w:t>
            </w:r>
            <w:proofErr w:type="spellEnd"/>
            <w:r w:rsidRPr="009002A3">
              <w:rPr>
                <w:rStyle w:val="--l"/>
                <w:rFonts w:cstheme="minorHAnsi"/>
                <w:lang w:val="en-GB"/>
              </w:rPr>
              <w:t xml:space="preserve"> wind farm in eastern Germany  </w:t>
            </w:r>
          </w:p>
          <w:p w:rsidR="009002A3" w:rsidRDefault="009002A3" w:rsidP="009002A3">
            <w:pPr>
              <w:rPr>
                <w:rStyle w:val="--l"/>
                <w:rFonts w:cstheme="minorHAnsi"/>
                <w:lang w:val="en-GB"/>
              </w:rPr>
            </w:pPr>
            <w:r w:rsidRPr="009002A3">
              <w:rPr>
                <w:rFonts w:cstheme="minorHAnsi"/>
                <w:lang w:val="en-GB"/>
              </w:rPr>
              <w:br/>
            </w:r>
            <w:r w:rsidRPr="009002A3">
              <w:rPr>
                <w:rStyle w:val="--l"/>
                <w:rFonts w:cstheme="minorHAnsi"/>
                <w:lang w:val="en-GB"/>
              </w:rPr>
              <w:t xml:space="preserve">Four-week additional qualification in 3D modelling and development in Malta </w:t>
            </w:r>
          </w:p>
          <w:p w:rsidR="0061072D" w:rsidRPr="0061072D" w:rsidRDefault="009002A3" w:rsidP="00CF3508">
            <w:pPr>
              <w:rPr>
                <w:lang w:val="en-GB"/>
              </w:rPr>
            </w:pPr>
            <w:r w:rsidRPr="009002A3">
              <w:rPr>
                <w:rFonts w:cstheme="minorHAnsi"/>
                <w:lang w:val="en-GB"/>
              </w:rPr>
              <w:br/>
            </w:r>
            <w:r w:rsidRPr="009002A3">
              <w:rPr>
                <w:rStyle w:val="--l"/>
                <w:rFonts w:cstheme="minorHAnsi"/>
                <w:lang w:val="en-GB"/>
              </w:rPr>
              <w:t>Activity as an active youth union representative</w:t>
            </w:r>
          </w:p>
        </w:tc>
      </w:tr>
      <w:tr w:rsidR="00A92109" w:rsidTr="00242B54">
        <w:tc>
          <w:tcPr>
            <w:tcW w:w="2551" w:type="dxa"/>
          </w:tcPr>
          <w:p w:rsidR="00277DA4" w:rsidRPr="0061072D" w:rsidRDefault="00277DA4" w:rsidP="00DE4A40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A92109" w:rsidRDefault="00277DA4" w:rsidP="00DE4A4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Qualification</w:t>
            </w:r>
            <w:proofErr w:type="spellEnd"/>
          </w:p>
          <w:p w:rsidR="00A92109" w:rsidRPr="00DE4A40" w:rsidRDefault="00A92109" w:rsidP="00DE4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22" w:type="dxa"/>
          </w:tcPr>
          <w:p w:rsidR="00A92109" w:rsidRDefault="00A92109" w:rsidP="00DE4A40"/>
        </w:tc>
      </w:tr>
      <w:tr w:rsidR="00A92109" w:rsidRPr="00C67C73" w:rsidTr="00242B54">
        <w:tc>
          <w:tcPr>
            <w:tcW w:w="2551" w:type="dxa"/>
          </w:tcPr>
          <w:p w:rsidR="00A92109" w:rsidRDefault="00A92109" w:rsidP="00EE2775">
            <w:r>
              <w:t>2013 – 2021</w:t>
            </w:r>
          </w:p>
        </w:tc>
        <w:tc>
          <w:tcPr>
            <w:tcW w:w="7622" w:type="dxa"/>
          </w:tcPr>
          <w:p w:rsidR="00EF25C9" w:rsidRDefault="00446C84" w:rsidP="000542ED">
            <w:pPr>
              <w:pStyle w:val="StandardWeb"/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Attendance at the French branch of the </w:t>
            </w:r>
            <w:proofErr w:type="spellStart"/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>Kreuzgasse</w:t>
            </w:r>
            <w:proofErr w:type="spellEnd"/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grammar school in Cologne</w:t>
            </w:r>
            <w:r w:rsidRPr="00446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="00EE2775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>Graduation:</w:t>
            </w:r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>AbiBac</w:t>
            </w:r>
            <w:proofErr w:type="spellEnd"/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(German-French </w:t>
            </w:r>
            <w:proofErr w:type="spellStart"/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>Abitur</w:t>
            </w:r>
            <w:proofErr w:type="spellEnd"/>
            <w:r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>/A-levels</w:t>
            </w:r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EE2775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June 2021</w:t>
            </w:r>
            <w:r w:rsidRPr="00446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proofErr w:type="spellStart"/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>Abitur</w:t>
            </w:r>
            <w:proofErr w:type="spellEnd"/>
            <w:r w:rsidRPr="00446C84">
              <w:rPr>
                <w:rStyle w:val="--l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subjects: French, German (advanced courses), history (bilingual) and biology</w:t>
            </w:r>
          </w:p>
          <w:p w:rsidR="000542ED" w:rsidRPr="00446C84" w:rsidRDefault="000542ED" w:rsidP="000542ED">
            <w:pPr>
              <w:pStyle w:val="StandardWeb"/>
              <w:rPr>
                <w:lang w:val="en-GB"/>
              </w:rPr>
            </w:pPr>
          </w:p>
        </w:tc>
      </w:tr>
      <w:tr w:rsidR="00A92109" w:rsidTr="00242B54">
        <w:tc>
          <w:tcPr>
            <w:tcW w:w="2551" w:type="dxa"/>
          </w:tcPr>
          <w:p w:rsidR="00A92109" w:rsidRDefault="00A92109" w:rsidP="00DE4A40">
            <w:r>
              <w:t>2009-2013</w:t>
            </w:r>
          </w:p>
          <w:p w:rsidR="00A92109" w:rsidRDefault="00A92109" w:rsidP="00DE4A40"/>
          <w:p w:rsidR="00A92109" w:rsidRDefault="00A92109" w:rsidP="00DE4A40"/>
          <w:p w:rsidR="00A92109" w:rsidRDefault="00A92109" w:rsidP="00DE4A40">
            <w:r>
              <w:t>2005-2009</w:t>
            </w:r>
          </w:p>
          <w:p w:rsidR="00CF3508" w:rsidRDefault="00CF3508" w:rsidP="00DE4A40"/>
          <w:p w:rsidR="00CF3508" w:rsidRDefault="00CF3508" w:rsidP="00DE4A40"/>
          <w:p w:rsidR="00242B54" w:rsidRPr="00242B54" w:rsidRDefault="00242B54" w:rsidP="00DE4A40">
            <w:pPr>
              <w:rPr>
                <w:b/>
                <w:i/>
              </w:rPr>
            </w:pPr>
          </w:p>
        </w:tc>
        <w:tc>
          <w:tcPr>
            <w:tcW w:w="7622" w:type="dxa"/>
          </w:tcPr>
          <w:p w:rsidR="00A92109" w:rsidRPr="00EF25C9" w:rsidRDefault="00EE2775" w:rsidP="00DE4A40">
            <w:pPr>
              <w:rPr>
                <w:lang w:val="en-GB"/>
              </w:rPr>
            </w:pPr>
            <w:r w:rsidRPr="00EE2775">
              <w:rPr>
                <w:lang w:val="en-GB"/>
              </w:rPr>
              <w:t xml:space="preserve">Attendance at the French branch of the </w:t>
            </w:r>
            <w:proofErr w:type="spellStart"/>
            <w:r w:rsidRPr="00EE2775">
              <w:rPr>
                <w:lang w:val="en-GB"/>
              </w:rPr>
              <w:t>Geilenkircher</w:t>
            </w:r>
            <w:proofErr w:type="spellEnd"/>
            <w:r w:rsidRPr="00EE2775">
              <w:rPr>
                <w:lang w:val="en-GB"/>
              </w:rPr>
              <w:t xml:space="preserve"> </w:t>
            </w:r>
            <w:proofErr w:type="spellStart"/>
            <w:r w:rsidRPr="00EE2775">
              <w:rPr>
                <w:lang w:val="en-GB"/>
              </w:rPr>
              <w:t>Straße</w:t>
            </w:r>
            <w:proofErr w:type="spellEnd"/>
            <w:r w:rsidRPr="00EE2775">
              <w:rPr>
                <w:lang w:val="en-GB"/>
              </w:rPr>
              <w:t xml:space="preserve"> primary school in Cologne-</w:t>
            </w:r>
            <w:proofErr w:type="spellStart"/>
            <w:r w:rsidRPr="00EE2775">
              <w:rPr>
                <w:lang w:val="en-GB"/>
              </w:rPr>
              <w:t>Braunsfeld</w:t>
            </w:r>
            <w:proofErr w:type="spellEnd"/>
          </w:p>
          <w:p w:rsidR="00242B54" w:rsidRDefault="00EE2775" w:rsidP="000542ED">
            <w:pPr>
              <w:pStyle w:val="StandardWeb"/>
            </w:pPr>
            <w:proofErr w:type="spellStart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>Visit</w:t>
            </w:r>
            <w:proofErr w:type="spellEnd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 xml:space="preserve"> Franco-German </w:t>
            </w:r>
            <w:proofErr w:type="spellStart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>kindergarten</w:t>
            </w:r>
            <w:proofErr w:type="spellEnd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>Ecole</w:t>
            </w:r>
            <w:proofErr w:type="spellEnd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>Maternelle</w:t>
            </w:r>
            <w:proofErr w:type="spellEnd"/>
            <w:r w:rsidRPr="00EE2775">
              <w:rPr>
                <w:rFonts w:asciiTheme="minorHAnsi" w:hAnsiTheme="minorHAnsi" w:cstheme="minorHAnsi"/>
                <w:sz w:val="22"/>
                <w:szCs w:val="22"/>
              </w:rPr>
              <w:t xml:space="preserve"> Franco-Allemande in Cologne-Müngersdorf</w:t>
            </w:r>
          </w:p>
        </w:tc>
      </w:tr>
      <w:tr w:rsidR="00EF25C9" w:rsidRPr="00EF25C9" w:rsidTr="00242B54">
        <w:tc>
          <w:tcPr>
            <w:tcW w:w="2551" w:type="dxa"/>
          </w:tcPr>
          <w:p w:rsidR="000542ED" w:rsidRDefault="00EF25C9" w:rsidP="00DE4A40">
            <w:pPr>
              <w:rPr>
                <w:b/>
                <w:i/>
                <w:sz w:val="24"/>
                <w:szCs w:val="24"/>
              </w:rPr>
            </w:pPr>
            <w:r w:rsidRPr="00EF25C9">
              <w:rPr>
                <w:b/>
                <w:i/>
                <w:sz w:val="24"/>
                <w:szCs w:val="24"/>
              </w:rPr>
              <w:t>Skills</w:t>
            </w:r>
          </w:p>
          <w:p w:rsidR="000542ED" w:rsidRDefault="000542ED" w:rsidP="00DE4A40">
            <w:pPr>
              <w:rPr>
                <w:b/>
                <w:i/>
                <w:sz w:val="24"/>
                <w:szCs w:val="24"/>
              </w:rPr>
            </w:pPr>
          </w:p>
          <w:p w:rsidR="000542ED" w:rsidRDefault="000542ED" w:rsidP="00DE4A40">
            <w:pPr>
              <w:rPr>
                <w:b/>
                <w:i/>
                <w:sz w:val="24"/>
                <w:szCs w:val="24"/>
              </w:rPr>
            </w:pPr>
          </w:p>
          <w:p w:rsidR="000542ED" w:rsidRDefault="000542ED" w:rsidP="00DE4A40">
            <w:pPr>
              <w:rPr>
                <w:b/>
                <w:i/>
                <w:sz w:val="24"/>
                <w:szCs w:val="24"/>
              </w:rPr>
            </w:pPr>
          </w:p>
          <w:p w:rsidR="000542ED" w:rsidRDefault="000542ED" w:rsidP="00DE4A40">
            <w:pPr>
              <w:rPr>
                <w:b/>
                <w:i/>
                <w:sz w:val="24"/>
                <w:szCs w:val="24"/>
              </w:rPr>
            </w:pPr>
          </w:p>
          <w:p w:rsidR="000542ED" w:rsidRPr="00EF25C9" w:rsidRDefault="000542ED" w:rsidP="00DE4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22" w:type="dxa"/>
          </w:tcPr>
          <w:p w:rsidR="00EF25C9" w:rsidRDefault="00EF25C9" w:rsidP="00DE4A40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German native</w:t>
            </w:r>
          </w:p>
          <w:p w:rsidR="00EF25C9" w:rsidRDefault="00EF25C9" w:rsidP="00DE4A40">
            <w:pPr>
              <w:rPr>
                <w:lang w:val="en-GB"/>
              </w:rPr>
            </w:pPr>
            <w:r>
              <w:rPr>
                <w:lang w:val="en-GB"/>
              </w:rPr>
              <w:t>fluent in French (C2)</w:t>
            </w:r>
          </w:p>
          <w:p w:rsidR="00EF25C9" w:rsidRDefault="00EF25C9" w:rsidP="00DE4A40">
            <w:pPr>
              <w:rPr>
                <w:lang w:val="en-GB"/>
              </w:rPr>
            </w:pPr>
            <w:r>
              <w:rPr>
                <w:lang w:val="en-GB"/>
              </w:rPr>
              <w:t>fluent in English (C2)</w:t>
            </w:r>
          </w:p>
          <w:p w:rsidR="00EF25C9" w:rsidRDefault="00EF25C9" w:rsidP="00DE4A40">
            <w:pPr>
              <w:rPr>
                <w:lang w:val="en-GB"/>
              </w:rPr>
            </w:pPr>
            <w:r>
              <w:rPr>
                <w:lang w:val="en-GB"/>
              </w:rPr>
              <w:t>basic knowledge of Spanish (A2)</w:t>
            </w:r>
          </w:p>
          <w:p w:rsidR="00EF25C9" w:rsidRDefault="00EF25C9" w:rsidP="00DE4A40">
            <w:pPr>
              <w:rPr>
                <w:lang w:val="en-GB"/>
              </w:rPr>
            </w:pPr>
            <w:r>
              <w:rPr>
                <w:lang w:val="en-GB"/>
              </w:rPr>
              <w:t xml:space="preserve">confident command of Word programmes and </w:t>
            </w:r>
            <w:proofErr w:type="spellStart"/>
            <w:r>
              <w:rPr>
                <w:lang w:val="en-GB"/>
              </w:rPr>
              <w:t>Simatic</w:t>
            </w:r>
            <w:proofErr w:type="spellEnd"/>
            <w:r>
              <w:rPr>
                <w:lang w:val="en-GB"/>
              </w:rPr>
              <w:t xml:space="preserve"> Step 7</w:t>
            </w:r>
          </w:p>
          <w:p w:rsidR="00EF25C9" w:rsidRPr="00EE2775" w:rsidRDefault="00F56E19" w:rsidP="000542E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Class B driving licence</w:t>
            </w:r>
          </w:p>
        </w:tc>
      </w:tr>
      <w:tr w:rsidR="000542ED" w:rsidRPr="00C67C73" w:rsidTr="00242B54">
        <w:tc>
          <w:tcPr>
            <w:tcW w:w="2551" w:type="dxa"/>
          </w:tcPr>
          <w:p w:rsidR="000542ED" w:rsidRPr="00EF25C9" w:rsidRDefault="000542ED" w:rsidP="00DE4A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Hobbies</w:t>
            </w:r>
          </w:p>
        </w:tc>
        <w:tc>
          <w:tcPr>
            <w:tcW w:w="7622" w:type="dxa"/>
          </w:tcPr>
          <w:p w:rsidR="000542ED" w:rsidRDefault="000542ED" w:rsidP="00DE4A40">
            <w:pPr>
              <w:rPr>
                <w:lang w:val="en-GB"/>
              </w:rPr>
            </w:pPr>
            <w:r>
              <w:rPr>
                <w:lang w:val="en-GB"/>
              </w:rPr>
              <w:t>Mountain biking, football, skiing, drawing and reading</w:t>
            </w:r>
          </w:p>
        </w:tc>
      </w:tr>
    </w:tbl>
    <w:p w:rsidR="00DE4A40" w:rsidRPr="00EF25C9" w:rsidRDefault="00DE4A40" w:rsidP="00DE4A40">
      <w:pPr>
        <w:rPr>
          <w:lang w:val="en-GB"/>
        </w:rPr>
      </w:pPr>
    </w:p>
    <w:sectPr w:rsidR="00DE4A40" w:rsidRPr="00EF25C9" w:rsidSect="00B62D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DE4A40"/>
    <w:rsid w:val="00051519"/>
    <w:rsid w:val="00053CBF"/>
    <w:rsid w:val="000542ED"/>
    <w:rsid w:val="00234BB8"/>
    <w:rsid w:val="00242B54"/>
    <w:rsid w:val="00277DA4"/>
    <w:rsid w:val="0028347C"/>
    <w:rsid w:val="00302A3E"/>
    <w:rsid w:val="003D32DB"/>
    <w:rsid w:val="00446C84"/>
    <w:rsid w:val="00537FA2"/>
    <w:rsid w:val="0055196F"/>
    <w:rsid w:val="005B7CEF"/>
    <w:rsid w:val="0061072D"/>
    <w:rsid w:val="006207D6"/>
    <w:rsid w:val="007713B8"/>
    <w:rsid w:val="007764BE"/>
    <w:rsid w:val="007A6DBC"/>
    <w:rsid w:val="009002A3"/>
    <w:rsid w:val="009C5B5B"/>
    <w:rsid w:val="009E669F"/>
    <w:rsid w:val="00A92109"/>
    <w:rsid w:val="00B62DDC"/>
    <w:rsid w:val="00C67C73"/>
    <w:rsid w:val="00C90C50"/>
    <w:rsid w:val="00CF3508"/>
    <w:rsid w:val="00DE4A40"/>
    <w:rsid w:val="00E4122C"/>
    <w:rsid w:val="00EE2775"/>
    <w:rsid w:val="00EF25C9"/>
    <w:rsid w:val="00F469AA"/>
    <w:rsid w:val="00F56E19"/>
    <w:rsid w:val="00FE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D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DE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E4A40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44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--l">
    <w:name w:val="--l"/>
    <w:basedOn w:val="Absatz-Standardschriftart"/>
    <w:rsid w:val="00446C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andre</cp:lastModifiedBy>
  <cp:revision>2</cp:revision>
  <dcterms:created xsi:type="dcterms:W3CDTF">2024-08-08T08:13:00Z</dcterms:created>
  <dcterms:modified xsi:type="dcterms:W3CDTF">2024-08-08T08:13:00Z</dcterms:modified>
</cp:coreProperties>
</file>